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9743" w14:textId="7A5C58CC" w:rsidR="00021452" w:rsidRDefault="00021452" w:rsidP="00021452">
      <w:pPr>
        <w:pStyle w:val="Title"/>
        <w:jc w:val="center"/>
      </w:pPr>
      <w:r>
        <w:t>Ruach Chaim</w:t>
      </w:r>
      <w:r w:rsidR="00480CF8">
        <w:t xml:space="preserve"> Chant</w:t>
      </w:r>
    </w:p>
    <w:p w14:paraId="59A6157C" w14:textId="0D32537F" w:rsidR="00021452" w:rsidRDefault="00021452" w:rsidP="00021452">
      <w:pPr>
        <w:jc w:val="center"/>
      </w:pPr>
      <w:r>
        <w:t>Melody, Lyrics and Sung by Judith</w:t>
      </w:r>
      <w:r w:rsidR="00A50993">
        <w:t xml:space="preserve"> Golden, ©2025</w:t>
      </w:r>
    </w:p>
    <w:p w14:paraId="5B51BC07" w14:textId="77777777" w:rsidR="00021452" w:rsidRDefault="00021452"/>
    <w:p w14:paraId="51D10268" w14:textId="6AE44477" w:rsidR="00021452" w:rsidRPr="00021452" w:rsidRDefault="00021452">
      <w:pPr>
        <w:rPr>
          <w:sz w:val="28"/>
          <w:szCs w:val="28"/>
        </w:rPr>
      </w:pPr>
      <w:r w:rsidRPr="00021452">
        <w:rPr>
          <w:sz w:val="28"/>
          <w:szCs w:val="28"/>
        </w:rPr>
        <w:t>Ruach Chayim</w:t>
      </w:r>
    </w:p>
    <w:p w14:paraId="3720074C" w14:textId="14AA15D7" w:rsidR="00021452" w:rsidRPr="00021452" w:rsidRDefault="00021452">
      <w:pPr>
        <w:rPr>
          <w:sz w:val="28"/>
          <w:szCs w:val="28"/>
        </w:rPr>
      </w:pPr>
      <w:r w:rsidRPr="00021452">
        <w:rPr>
          <w:sz w:val="28"/>
          <w:szCs w:val="28"/>
        </w:rPr>
        <w:t>The spirit of life</w:t>
      </w:r>
    </w:p>
    <w:p w14:paraId="19FD91D7" w14:textId="40B06922" w:rsidR="00021452" w:rsidRPr="00021452" w:rsidRDefault="00021452">
      <w:pPr>
        <w:rPr>
          <w:sz w:val="28"/>
          <w:szCs w:val="28"/>
        </w:rPr>
      </w:pPr>
      <w:r w:rsidRPr="00021452">
        <w:rPr>
          <w:sz w:val="28"/>
          <w:szCs w:val="28"/>
        </w:rPr>
        <w:t xml:space="preserve">Flows through us all </w:t>
      </w:r>
    </w:p>
    <w:p w14:paraId="787B70C1" w14:textId="503BD927" w:rsidR="00021452" w:rsidRPr="00021452" w:rsidRDefault="00021452">
      <w:pPr>
        <w:rPr>
          <w:sz w:val="28"/>
          <w:szCs w:val="28"/>
        </w:rPr>
      </w:pPr>
      <w:r w:rsidRPr="00021452">
        <w:rPr>
          <w:sz w:val="28"/>
          <w:szCs w:val="28"/>
        </w:rPr>
        <w:t>With every breath</w:t>
      </w:r>
    </w:p>
    <w:sectPr w:rsidR="00021452" w:rsidRPr="00021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52"/>
    <w:rsid w:val="00021452"/>
    <w:rsid w:val="001358C3"/>
    <w:rsid w:val="00480CF8"/>
    <w:rsid w:val="00967435"/>
    <w:rsid w:val="00A50993"/>
    <w:rsid w:val="00D33EF6"/>
    <w:rsid w:val="00E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5BA9"/>
  <w15:chartTrackingRefBased/>
  <w15:docId w15:val="{356E3A2A-17EF-4718-A4A8-EEAF0A9E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4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4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4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Golden</dc:creator>
  <cp:keywords/>
  <dc:description/>
  <cp:lastModifiedBy>Rivka Felsher</cp:lastModifiedBy>
  <cp:revision>3</cp:revision>
  <dcterms:created xsi:type="dcterms:W3CDTF">2025-01-05T04:51:00Z</dcterms:created>
  <dcterms:modified xsi:type="dcterms:W3CDTF">2025-01-16T14:57:00Z</dcterms:modified>
</cp:coreProperties>
</file>