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795A" w14:textId="2F75BDF0" w:rsidR="00C25E6C" w:rsidRPr="00C25E6C" w:rsidRDefault="00C25E6C" w:rsidP="00C25E6C">
      <w:pPr>
        <w:spacing w:after="0" w:line="240" w:lineRule="auto"/>
      </w:pPr>
      <w:r w:rsidRPr="00C25E6C">
        <w:rPr>
          <w:b/>
          <w:bCs/>
        </w:rPr>
        <w:t>ALAN MORINIS</w:t>
      </w:r>
      <w:r>
        <w:t xml:space="preserve"> </w:t>
      </w:r>
      <w:r w:rsidRPr="00C25E6C">
        <w:t>received his doctorate from Oxford University where he went</w:t>
      </w:r>
    </w:p>
    <w:p w14:paraId="4DF8271E" w14:textId="77777777" w:rsidR="00C25E6C" w:rsidRPr="00C25E6C" w:rsidRDefault="00C25E6C" w:rsidP="00C25E6C">
      <w:pPr>
        <w:spacing w:after="0" w:line="240" w:lineRule="auto"/>
      </w:pPr>
      <w:r w:rsidRPr="00C25E6C">
        <w:t>on a Rhodes Scholarship. He is one of the leading lights in the revival of the Jewish</w:t>
      </w:r>
    </w:p>
    <w:p w14:paraId="4401974B" w14:textId="77777777" w:rsidR="00C25E6C" w:rsidRPr="00C25E6C" w:rsidRDefault="00C25E6C" w:rsidP="00C25E6C">
      <w:pPr>
        <w:spacing w:after="0" w:line="240" w:lineRule="auto"/>
      </w:pPr>
      <w:r w:rsidRPr="00C25E6C">
        <w:t xml:space="preserve">spiritual tradition of Mussar and is the author of </w:t>
      </w:r>
      <w:r w:rsidRPr="00C25E6C">
        <w:rPr>
          <w:i/>
          <w:iCs/>
        </w:rPr>
        <w:t>Climbing Jacob’s Ladder</w:t>
      </w:r>
      <w:r w:rsidRPr="00C25E6C">
        <w:t xml:space="preserve"> (2002),</w:t>
      </w:r>
    </w:p>
    <w:p w14:paraId="0C15F995" w14:textId="77777777" w:rsidR="00C25E6C" w:rsidRPr="00C25E6C" w:rsidRDefault="00C25E6C" w:rsidP="00C25E6C">
      <w:pPr>
        <w:spacing w:after="0" w:line="240" w:lineRule="auto"/>
      </w:pPr>
      <w:r w:rsidRPr="00C25E6C">
        <w:rPr>
          <w:i/>
          <w:iCs/>
        </w:rPr>
        <w:t>Everyday Holiness</w:t>
      </w:r>
      <w:r w:rsidRPr="00C25E6C">
        <w:t xml:space="preserve"> (2007) and </w:t>
      </w:r>
      <w:r w:rsidRPr="00C25E6C">
        <w:rPr>
          <w:i/>
          <w:iCs/>
        </w:rPr>
        <w:t>With Heart in Mind</w:t>
      </w:r>
      <w:r w:rsidRPr="00C25E6C">
        <w:t xml:space="preserve"> (2014). He is the founder of</w:t>
      </w:r>
    </w:p>
    <w:p w14:paraId="42147ABB" w14:textId="77777777" w:rsidR="00C25E6C" w:rsidRPr="00C25E6C" w:rsidRDefault="00C25E6C" w:rsidP="00C25E6C">
      <w:pPr>
        <w:spacing w:after="0" w:line="240" w:lineRule="auto"/>
      </w:pPr>
      <w:r w:rsidRPr="00C25E6C">
        <w:t xml:space="preserve">The Mussar Institute and a student of Rabbi Yechiel Yitzchok Perr, </w:t>
      </w:r>
      <w:proofErr w:type="spellStart"/>
      <w:proofErr w:type="gramStart"/>
      <w:r w:rsidRPr="00C25E6C">
        <w:t>zt”l</w:t>
      </w:r>
      <w:proofErr w:type="spellEnd"/>
      <w:r w:rsidRPr="00C25E6C">
        <w:t>.</w:t>
      </w:r>
      <w:proofErr w:type="gramEnd"/>
      <w:r w:rsidRPr="00C25E6C">
        <w:t> </w:t>
      </w:r>
    </w:p>
    <w:p w14:paraId="280ECDD2" w14:textId="77777777" w:rsidR="00DB6902" w:rsidRDefault="00DB6902"/>
    <w:sectPr w:rsidR="00DB6902" w:rsidSect="00614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6C"/>
    <w:rsid w:val="00614D6A"/>
    <w:rsid w:val="0066057B"/>
    <w:rsid w:val="006B5B16"/>
    <w:rsid w:val="00711CCA"/>
    <w:rsid w:val="00780542"/>
    <w:rsid w:val="007B302B"/>
    <w:rsid w:val="00B62263"/>
    <w:rsid w:val="00B824E0"/>
    <w:rsid w:val="00C25E6C"/>
    <w:rsid w:val="00DB6902"/>
    <w:rsid w:val="00EF111B"/>
    <w:rsid w:val="00F1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66141"/>
  <w15:chartTrackingRefBased/>
  <w15:docId w15:val="{C65579D8-0391-B54D-8552-62F20447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E6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25E6C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DefaultParagraphFont"/>
    <w:rsid w:val="00C2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327</Characters>
  <Application>Microsoft Office Word</Application>
  <DocSecurity>0</DocSecurity>
  <Lines>5</Lines>
  <Paragraphs>2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Morinis</dc:creator>
  <cp:keywords/>
  <dc:description/>
  <cp:lastModifiedBy>Alan Morinis</cp:lastModifiedBy>
  <cp:revision>1</cp:revision>
  <dcterms:created xsi:type="dcterms:W3CDTF">2025-08-21T04:49:00Z</dcterms:created>
  <dcterms:modified xsi:type="dcterms:W3CDTF">2025-08-21T04:51:00Z</dcterms:modified>
</cp:coreProperties>
</file>