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306A" w14:textId="3BD9D459" w:rsidR="00765F7E" w:rsidRDefault="0024452F">
      <w:r>
        <w:rPr>
          <w:noProof/>
        </w:rPr>
        <w:drawing>
          <wp:anchor distT="0" distB="0" distL="114300" distR="114300" simplePos="0" relativeHeight="251658240" behindDoc="1" locked="0" layoutInCell="1" allowOverlap="1" wp14:anchorId="01E502F1" wp14:editId="6C378136">
            <wp:simplePos x="0" y="0"/>
            <wp:positionH relativeFrom="column">
              <wp:posOffset>7333615</wp:posOffset>
            </wp:positionH>
            <wp:positionV relativeFrom="paragraph">
              <wp:posOffset>0</wp:posOffset>
            </wp:positionV>
            <wp:extent cx="912495" cy="676275"/>
            <wp:effectExtent l="0" t="0" r="1905" b="9525"/>
            <wp:wrapTight wrapText="bothSides">
              <wp:wrapPolygon edited="0">
                <wp:start x="2706" y="0"/>
                <wp:lineTo x="0" y="3042"/>
                <wp:lineTo x="0" y="19470"/>
                <wp:lineTo x="2255" y="21296"/>
                <wp:lineTo x="5411" y="21296"/>
                <wp:lineTo x="21194" y="20079"/>
                <wp:lineTo x="21194" y="13386"/>
                <wp:lineTo x="20292" y="7910"/>
                <wp:lineTo x="13077" y="2434"/>
                <wp:lineTo x="5411" y="0"/>
                <wp:lineTo x="2706" y="0"/>
              </wp:wrapPolygon>
            </wp:wrapTight>
            <wp:docPr id="640228432" name="Picture 3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228432" name="Picture 3" descr="A black background with white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F7E">
        <w:t>Venue: ________________________</w:t>
      </w:r>
    </w:p>
    <w:p w14:paraId="5B86B5C4" w14:textId="48CBF5FD" w:rsidR="00765F7E" w:rsidRDefault="00765F7E">
      <w:r>
        <w:t>Date:  _________________________</w:t>
      </w:r>
    </w:p>
    <w:p w14:paraId="21357D1D" w14:textId="7F916CDF" w:rsidR="00765F7E" w:rsidRDefault="00765F7E"/>
    <w:p w14:paraId="603D7FD7" w14:textId="09F736A9" w:rsidR="00765F7E" w:rsidRDefault="00765F7E">
      <w:r>
        <w:t>Sign up to receive updates and resources from The Mussar Institute:</w:t>
      </w:r>
    </w:p>
    <w:p w14:paraId="1DBBC49C" w14:textId="24E68DC7" w:rsidR="00805638" w:rsidRDefault="00805638"/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2785"/>
        <w:gridCol w:w="3240"/>
        <w:gridCol w:w="7020"/>
      </w:tblGrid>
      <w:tr w:rsidR="00765F7E" w14:paraId="39964B3D" w14:textId="77777777" w:rsidTr="00765F7E">
        <w:tc>
          <w:tcPr>
            <w:tcW w:w="2785" w:type="dxa"/>
          </w:tcPr>
          <w:p w14:paraId="5006B58E" w14:textId="77777777" w:rsidR="00765F7E" w:rsidRPr="00765F7E" w:rsidRDefault="00765F7E">
            <w:pPr>
              <w:rPr>
                <w:b/>
                <w:bCs/>
              </w:rPr>
            </w:pPr>
            <w:r w:rsidRPr="00765F7E">
              <w:rPr>
                <w:b/>
                <w:bCs/>
              </w:rPr>
              <w:t>First Name</w:t>
            </w:r>
          </w:p>
          <w:p w14:paraId="6C5FED4C" w14:textId="194D648C" w:rsidR="00765F7E" w:rsidRPr="00765F7E" w:rsidRDefault="00765F7E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14:paraId="371F6CEE" w14:textId="183E6198" w:rsidR="00765F7E" w:rsidRPr="00765F7E" w:rsidRDefault="00765F7E">
            <w:pPr>
              <w:rPr>
                <w:b/>
                <w:bCs/>
              </w:rPr>
            </w:pPr>
            <w:r w:rsidRPr="00765F7E">
              <w:rPr>
                <w:b/>
                <w:bCs/>
              </w:rPr>
              <w:t>Last Name</w:t>
            </w:r>
          </w:p>
        </w:tc>
        <w:tc>
          <w:tcPr>
            <w:tcW w:w="7020" w:type="dxa"/>
          </w:tcPr>
          <w:p w14:paraId="4BA2A4BA" w14:textId="734842D8" w:rsidR="00765F7E" w:rsidRPr="00765F7E" w:rsidRDefault="00765F7E">
            <w:pPr>
              <w:rPr>
                <w:b/>
                <w:bCs/>
              </w:rPr>
            </w:pPr>
            <w:r w:rsidRPr="00765F7E">
              <w:rPr>
                <w:b/>
                <w:bCs/>
              </w:rPr>
              <w:t>Email</w:t>
            </w:r>
          </w:p>
        </w:tc>
      </w:tr>
      <w:tr w:rsidR="00765F7E" w14:paraId="16965AB9" w14:textId="77777777" w:rsidTr="00765F7E">
        <w:tc>
          <w:tcPr>
            <w:tcW w:w="2785" w:type="dxa"/>
          </w:tcPr>
          <w:p w14:paraId="7FB3836C" w14:textId="77777777" w:rsidR="00765F7E" w:rsidRDefault="00765F7E"/>
          <w:p w14:paraId="55D12A91" w14:textId="77777777" w:rsidR="00765F7E" w:rsidRDefault="00765F7E"/>
        </w:tc>
        <w:tc>
          <w:tcPr>
            <w:tcW w:w="3240" w:type="dxa"/>
          </w:tcPr>
          <w:p w14:paraId="5B3F2DD0" w14:textId="15A9CEEC" w:rsidR="00765F7E" w:rsidRDefault="00765F7E"/>
          <w:p w14:paraId="545ADA7C" w14:textId="77777777" w:rsidR="00765F7E" w:rsidRDefault="00765F7E"/>
        </w:tc>
        <w:tc>
          <w:tcPr>
            <w:tcW w:w="7020" w:type="dxa"/>
          </w:tcPr>
          <w:p w14:paraId="3C7CB0C5" w14:textId="77777777" w:rsidR="00765F7E" w:rsidRDefault="00765F7E"/>
        </w:tc>
      </w:tr>
      <w:tr w:rsidR="00765F7E" w14:paraId="54DD0352" w14:textId="77777777" w:rsidTr="00765F7E">
        <w:tc>
          <w:tcPr>
            <w:tcW w:w="2785" w:type="dxa"/>
          </w:tcPr>
          <w:p w14:paraId="52F2E181" w14:textId="77777777" w:rsidR="00765F7E" w:rsidRDefault="00765F7E"/>
          <w:p w14:paraId="212326ED" w14:textId="77777777" w:rsidR="00765F7E" w:rsidRDefault="00765F7E"/>
        </w:tc>
        <w:tc>
          <w:tcPr>
            <w:tcW w:w="3240" w:type="dxa"/>
          </w:tcPr>
          <w:p w14:paraId="628B1A78" w14:textId="3289C8F0" w:rsidR="00765F7E" w:rsidRDefault="00765F7E"/>
          <w:p w14:paraId="5C992305" w14:textId="77777777" w:rsidR="00765F7E" w:rsidRDefault="00765F7E"/>
        </w:tc>
        <w:tc>
          <w:tcPr>
            <w:tcW w:w="7020" w:type="dxa"/>
          </w:tcPr>
          <w:p w14:paraId="79E1573F" w14:textId="77777777" w:rsidR="00765F7E" w:rsidRDefault="00765F7E"/>
        </w:tc>
      </w:tr>
      <w:tr w:rsidR="00765F7E" w14:paraId="0E1EA0B6" w14:textId="77777777" w:rsidTr="00765F7E">
        <w:tc>
          <w:tcPr>
            <w:tcW w:w="2785" w:type="dxa"/>
          </w:tcPr>
          <w:p w14:paraId="0E2E368A" w14:textId="77777777" w:rsidR="00765F7E" w:rsidRDefault="00765F7E"/>
          <w:p w14:paraId="3DD54F4F" w14:textId="77777777" w:rsidR="00765F7E" w:rsidRDefault="00765F7E"/>
        </w:tc>
        <w:tc>
          <w:tcPr>
            <w:tcW w:w="3240" w:type="dxa"/>
          </w:tcPr>
          <w:p w14:paraId="5A8D9F32" w14:textId="77777777" w:rsidR="00765F7E" w:rsidRDefault="00765F7E"/>
          <w:p w14:paraId="3B506077" w14:textId="77777777" w:rsidR="00765F7E" w:rsidRDefault="00765F7E"/>
        </w:tc>
        <w:tc>
          <w:tcPr>
            <w:tcW w:w="7020" w:type="dxa"/>
          </w:tcPr>
          <w:p w14:paraId="15919C1C" w14:textId="77777777" w:rsidR="00765F7E" w:rsidRDefault="00765F7E"/>
        </w:tc>
      </w:tr>
      <w:tr w:rsidR="00765F7E" w14:paraId="3FEC1A77" w14:textId="77777777" w:rsidTr="00765F7E">
        <w:tc>
          <w:tcPr>
            <w:tcW w:w="2785" w:type="dxa"/>
          </w:tcPr>
          <w:p w14:paraId="737AC4BB" w14:textId="77777777" w:rsidR="00765F7E" w:rsidRDefault="00765F7E"/>
          <w:p w14:paraId="480824FB" w14:textId="77777777" w:rsidR="00765F7E" w:rsidRDefault="00765F7E"/>
        </w:tc>
        <w:tc>
          <w:tcPr>
            <w:tcW w:w="3240" w:type="dxa"/>
          </w:tcPr>
          <w:p w14:paraId="40A27530" w14:textId="77777777" w:rsidR="00765F7E" w:rsidRDefault="00765F7E"/>
          <w:p w14:paraId="7B7F9A3B" w14:textId="77777777" w:rsidR="00765F7E" w:rsidRDefault="00765F7E"/>
        </w:tc>
        <w:tc>
          <w:tcPr>
            <w:tcW w:w="7020" w:type="dxa"/>
          </w:tcPr>
          <w:p w14:paraId="694CBC99" w14:textId="77777777" w:rsidR="00765F7E" w:rsidRDefault="00765F7E"/>
        </w:tc>
      </w:tr>
      <w:tr w:rsidR="00765F7E" w14:paraId="7E6FB28D" w14:textId="77777777" w:rsidTr="00765F7E">
        <w:tc>
          <w:tcPr>
            <w:tcW w:w="2785" w:type="dxa"/>
          </w:tcPr>
          <w:p w14:paraId="18A4D1AC" w14:textId="77777777" w:rsidR="00765F7E" w:rsidRDefault="00765F7E"/>
          <w:p w14:paraId="5FC01BBF" w14:textId="77777777" w:rsidR="00765F7E" w:rsidRDefault="00765F7E"/>
        </w:tc>
        <w:tc>
          <w:tcPr>
            <w:tcW w:w="3240" w:type="dxa"/>
          </w:tcPr>
          <w:p w14:paraId="7CA4C204" w14:textId="77777777" w:rsidR="00765F7E" w:rsidRDefault="00765F7E"/>
          <w:p w14:paraId="67F56A64" w14:textId="77777777" w:rsidR="00765F7E" w:rsidRDefault="00765F7E"/>
        </w:tc>
        <w:tc>
          <w:tcPr>
            <w:tcW w:w="7020" w:type="dxa"/>
          </w:tcPr>
          <w:p w14:paraId="4CFF6FC5" w14:textId="77777777" w:rsidR="00765F7E" w:rsidRDefault="00765F7E"/>
        </w:tc>
      </w:tr>
      <w:tr w:rsidR="00765F7E" w14:paraId="30D4A617" w14:textId="77777777" w:rsidTr="00765F7E">
        <w:tc>
          <w:tcPr>
            <w:tcW w:w="2785" w:type="dxa"/>
          </w:tcPr>
          <w:p w14:paraId="7FAB9F9B" w14:textId="77777777" w:rsidR="00765F7E" w:rsidRDefault="00765F7E"/>
          <w:p w14:paraId="0857EAA7" w14:textId="77777777" w:rsidR="00765F7E" w:rsidRDefault="00765F7E"/>
        </w:tc>
        <w:tc>
          <w:tcPr>
            <w:tcW w:w="3240" w:type="dxa"/>
          </w:tcPr>
          <w:p w14:paraId="2FD1B062" w14:textId="77777777" w:rsidR="00765F7E" w:rsidRDefault="00765F7E"/>
        </w:tc>
        <w:tc>
          <w:tcPr>
            <w:tcW w:w="7020" w:type="dxa"/>
          </w:tcPr>
          <w:p w14:paraId="1A685D6C" w14:textId="77777777" w:rsidR="00765F7E" w:rsidRDefault="00765F7E"/>
        </w:tc>
      </w:tr>
      <w:tr w:rsidR="00765F7E" w14:paraId="451C7AF0" w14:textId="77777777" w:rsidTr="00765F7E">
        <w:tc>
          <w:tcPr>
            <w:tcW w:w="2785" w:type="dxa"/>
          </w:tcPr>
          <w:p w14:paraId="0441F078" w14:textId="77777777" w:rsidR="00765F7E" w:rsidRDefault="00765F7E"/>
        </w:tc>
        <w:tc>
          <w:tcPr>
            <w:tcW w:w="3240" w:type="dxa"/>
          </w:tcPr>
          <w:p w14:paraId="70B2D8FF" w14:textId="77777777" w:rsidR="00765F7E" w:rsidRDefault="00765F7E"/>
        </w:tc>
        <w:tc>
          <w:tcPr>
            <w:tcW w:w="7020" w:type="dxa"/>
          </w:tcPr>
          <w:p w14:paraId="0ABEEF66" w14:textId="77777777" w:rsidR="00765F7E" w:rsidRDefault="00765F7E"/>
          <w:p w14:paraId="183BB1B0" w14:textId="77777777" w:rsidR="00765F7E" w:rsidRDefault="00765F7E"/>
        </w:tc>
      </w:tr>
      <w:tr w:rsidR="00765F7E" w14:paraId="654BD8E2" w14:textId="77777777" w:rsidTr="00765F7E">
        <w:tc>
          <w:tcPr>
            <w:tcW w:w="2785" w:type="dxa"/>
          </w:tcPr>
          <w:p w14:paraId="1A29D8C9" w14:textId="77777777" w:rsidR="00765F7E" w:rsidRDefault="00765F7E"/>
          <w:p w14:paraId="3EFE997A" w14:textId="77777777" w:rsidR="00765F7E" w:rsidRDefault="00765F7E"/>
        </w:tc>
        <w:tc>
          <w:tcPr>
            <w:tcW w:w="3240" w:type="dxa"/>
          </w:tcPr>
          <w:p w14:paraId="4852C240" w14:textId="77777777" w:rsidR="00765F7E" w:rsidRDefault="00765F7E"/>
        </w:tc>
        <w:tc>
          <w:tcPr>
            <w:tcW w:w="7020" w:type="dxa"/>
          </w:tcPr>
          <w:p w14:paraId="29F2DE6E" w14:textId="77777777" w:rsidR="00765F7E" w:rsidRDefault="00765F7E"/>
        </w:tc>
      </w:tr>
      <w:tr w:rsidR="00765F7E" w14:paraId="4C3489F9" w14:textId="77777777" w:rsidTr="00765F7E">
        <w:tc>
          <w:tcPr>
            <w:tcW w:w="2785" w:type="dxa"/>
          </w:tcPr>
          <w:p w14:paraId="4539B98A" w14:textId="77777777" w:rsidR="00765F7E" w:rsidRDefault="00765F7E"/>
          <w:p w14:paraId="6E906749" w14:textId="77777777" w:rsidR="00765F7E" w:rsidRDefault="00765F7E"/>
        </w:tc>
        <w:tc>
          <w:tcPr>
            <w:tcW w:w="3240" w:type="dxa"/>
          </w:tcPr>
          <w:p w14:paraId="34D7520F" w14:textId="77777777" w:rsidR="00765F7E" w:rsidRDefault="00765F7E"/>
        </w:tc>
        <w:tc>
          <w:tcPr>
            <w:tcW w:w="7020" w:type="dxa"/>
          </w:tcPr>
          <w:p w14:paraId="4373CAB6" w14:textId="77777777" w:rsidR="00765F7E" w:rsidRDefault="00765F7E"/>
        </w:tc>
      </w:tr>
      <w:tr w:rsidR="00805638" w14:paraId="35F21751" w14:textId="77777777" w:rsidTr="00765F7E">
        <w:tc>
          <w:tcPr>
            <w:tcW w:w="2785" w:type="dxa"/>
          </w:tcPr>
          <w:p w14:paraId="668BC899" w14:textId="77777777" w:rsidR="00805638" w:rsidRDefault="00805638"/>
          <w:p w14:paraId="56F2F1A3" w14:textId="77777777" w:rsidR="00805638" w:rsidRDefault="00805638"/>
        </w:tc>
        <w:tc>
          <w:tcPr>
            <w:tcW w:w="3240" w:type="dxa"/>
          </w:tcPr>
          <w:p w14:paraId="412CEBBB" w14:textId="77777777" w:rsidR="00805638" w:rsidRDefault="00805638"/>
        </w:tc>
        <w:tc>
          <w:tcPr>
            <w:tcW w:w="7020" w:type="dxa"/>
          </w:tcPr>
          <w:p w14:paraId="735C45E3" w14:textId="77777777" w:rsidR="00805638" w:rsidRDefault="00805638"/>
        </w:tc>
      </w:tr>
    </w:tbl>
    <w:p w14:paraId="096BCD94" w14:textId="77777777" w:rsidR="00765F7E" w:rsidRDefault="00765F7E"/>
    <w:sectPr w:rsidR="00765F7E" w:rsidSect="00765F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7E"/>
    <w:rsid w:val="0024452F"/>
    <w:rsid w:val="00765F7E"/>
    <w:rsid w:val="00805638"/>
    <w:rsid w:val="0087730D"/>
    <w:rsid w:val="00F4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06149"/>
  <w15:chartTrackingRefBased/>
  <w15:docId w15:val="{51D0B6F0-E4A0-4BB2-8409-7C68E762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F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F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F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F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F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Fuchs</dc:creator>
  <cp:keywords/>
  <dc:description/>
  <cp:lastModifiedBy>Debora Fuchs</cp:lastModifiedBy>
  <cp:revision>2</cp:revision>
  <dcterms:created xsi:type="dcterms:W3CDTF">2025-08-21T16:56:00Z</dcterms:created>
  <dcterms:modified xsi:type="dcterms:W3CDTF">2025-08-21T22:11:00Z</dcterms:modified>
</cp:coreProperties>
</file>